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5D0E" w14:textId="77777777" w:rsidR="00185E8F" w:rsidRPr="00920BE0" w:rsidRDefault="00185E8F" w:rsidP="00185E8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0FEA586" w14:textId="77777777" w:rsidR="00185E8F" w:rsidRPr="00920BE0" w:rsidRDefault="00920BE0" w:rsidP="00920BE0">
      <w:pPr>
        <w:tabs>
          <w:tab w:val="left" w:pos="56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920BE0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  <w:r w:rsidRPr="00920BE0">
        <w:rPr>
          <w:rFonts w:asciiTheme="minorHAnsi" w:hAnsiTheme="minorHAnsi" w:cstheme="minorHAnsi"/>
          <w:sz w:val="24"/>
          <w:szCs w:val="24"/>
        </w:rPr>
        <w:tab/>
      </w:r>
      <w:r w:rsidRPr="00920BE0">
        <w:rPr>
          <w:rFonts w:asciiTheme="minorHAnsi" w:hAnsiTheme="minorHAnsi" w:cstheme="minorHAnsi"/>
          <w:sz w:val="24"/>
          <w:szCs w:val="24"/>
        </w:rPr>
        <w:tab/>
        <w:t>..…..</w:t>
      </w:r>
      <w:r w:rsidR="00185E8F" w:rsidRPr="00920BE0">
        <w:rPr>
          <w:rFonts w:asciiTheme="minorHAnsi" w:hAnsiTheme="minorHAnsi" w:cstheme="minorHAnsi"/>
          <w:sz w:val="24"/>
          <w:szCs w:val="24"/>
        </w:rPr>
        <w:t>……………..……………………</w:t>
      </w:r>
    </w:p>
    <w:p w14:paraId="3420CB70" w14:textId="77777777" w:rsidR="00185E8F" w:rsidRPr="00920BE0" w:rsidRDefault="00920BE0" w:rsidP="00920BE0">
      <w:pPr>
        <w:tabs>
          <w:tab w:val="left" w:pos="426"/>
          <w:tab w:val="left" w:pos="652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(imię i nazwisko)</w:t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185E8F" w:rsidRPr="00920BE0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692965A5" w14:textId="77777777" w:rsidR="00185E8F" w:rsidRPr="00920BE0" w:rsidRDefault="00185E8F" w:rsidP="00185E8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2D6299" w14:textId="77777777" w:rsidR="001D1081" w:rsidRDefault="001D1081" w:rsidP="00920BE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C2C8ADC" w14:textId="77777777" w:rsidR="00920BE0" w:rsidRDefault="001F13A2" w:rsidP="00920B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Oświadczenia</w:t>
      </w:r>
      <w:r w:rsidR="00920BE0" w:rsidRPr="00920BE0">
        <w:rPr>
          <w:rFonts w:asciiTheme="minorHAnsi" w:hAnsiTheme="minorHAnsi" w:cstheme="minorHAnsi"/>
          <w:b/>
          <w:sz w:val="28"/>
          <w:szCs w:val="28"/>
        </w:rPr>
        <w:t xml:space="preserve"> w związku z ubieganiem się o stanowisko </w:t>
      </w:r>
      <w:r w:rsidR="00920BE0">
        <w:rPr>
          <w:rFonts w:asciiTheme="minorHAnsi" w:hAnsiTheme="minorHAnsi" w:cstheme="minorHAnsi"/>
          <w:b/>
          <w:sz w:val="28"/>
          <w:szCs w:val="28"/>
        </w:rPr>
        <w:t xml:space="preserve">aplikanta </w:t>
      </w:r>
      <w:r w:rsidR="00920BE0">
        <w:rPr>
          <w:rFonts w:asciiTheme="minorHAnsi" w:hAnsiTheme="minorHAnsi" w:cstheme="minorHAnsi"/>
          <w:b/>
          <w:sz w:val="28"/>
          <w:szCs w:val="28"/>
        </w:rPr>
        <w:br/>
      </w:r>
      <w:r w:rsidR="00920BE0" w:rsidRPr="00920BE0">
        <w:rPr>
          <w:rFonts w:asciiTheme="minorHAnsi" w:hAnsiTheme="minorHAnsi" w:cstheme="minorHAnsi"/>
          <w:b/>
          <w:sz w:val="28"/>
          <w:szCs w:val="28"/>
        </w:rPr>
        <w:t>niebędące wyższym stanowiskiem w służbie cywilnej</w:t>
      </w:r>
    </w:p>
    <w:p w14:paraId="23D7D664" w14:textId="72CB7C39" w:rsidR="00350771" w:rsidRPr="004F33FD" w:rsidRDefault="005E18E7" w:rsidP="00920B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Dokumenty</w:t>
      </w:r>
      <w:r w:rsidR="00B933D1" w:rsidRPr="004F33FD">
        <w:rPr>
          <w:rFonts w:asciiTheme="minorHAnsi" w:hAnsiTheme="minorHAnsi" w:cstheme="minorHAnsi"/>
          <w:b/>
          <w:sz w:val="26"/>
          <w:szCs w:val="26"/>
          <w:u w:val="single"/>
        </w:rPr>
        <w:t xml:space="preserve"> niezbędne</w:t>
      </w:r>
    </w:p>
    <w:p w14:paraId="2A488436" w14:textId="77777777" w:rsidR="00920BE0" w:rsidRDefault="00920BE0" w:rsidP="00920BE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B04C2D7" w14:textId="158B1CE1" w:rsidR="005D5D3F" w:rsidRDefault="00920BE0" w:rsidP="00B933D1">
      <w:pPr>
        <w:pStyle w:val="Akapitzlist"/>
        <w:numPr>
          <w:ilvl w:val="0"/>
          <w:numId w:val="2"/>
        </w:numPr>
        <w:spacing w:after="120" w:line="240" w:lineRule="auto"/>
        <w:ind w:left="714" w:hanging="43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>Oświadczam, że</w:t>
      </w:r>
      <w:r w:rsidR="009C2EEE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1)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40B386ED" w14:textId="77777777" w:rsidR="00920BE0" w:rsidRPr="00920BE0" w:rsidRDefault="00000000" w:rsidP="009C2EEE">
      <w:pPr>
        <w:pStyle w:val="Akapitzlist"/>
        <w:spacing w:before="240" w:after="24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090231442"/>
        </w:sdtPr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posiadam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obywatelstwo polskie;</w:t>
      </w:r>
    </w:p>
    <w:p w14:paraId="424BFD40" w14:textId="77777777" w:rsidR="00185E8F" w:rsidRPr="00920BE0" w:rsidRDefault="00000000" w:rsidP="009C2EEE">
      <w:pPr>
        <w:pStyle w:val="Akapitzlist"/>
        <w:tabs>
          <w:tab w:val="left" w:pos="851"/>
        </w:tabs>
        <w:spacing w:before="240" w:after="24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127853590"/>
        </w:sdtPr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 w:rsidRPr="00920BE0">
        <w:rPr>
          <w:rFonts w:asciiTheme="minorHAnsi" w:hAnsiTheme="minorHAnsi" w:cstheme="minorHAnsi"/>
          <w:sz w:val="24"/>
          <w:szCs w:val="24"/>
          <w:lang w:eastAsia="pl-PL"/>
        </w:rPr>
        <w:t>k</w:t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or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zystam z pełni praw publicznych;</w:t>
      </w:r>
    </w:p>
    <w:p w14:paraId="783F6134" w14:textId="77777777" w:rsidR="00185E8F" w:rsidRDefault="00000000" w:rsidP="009C2EEE">
      <w:pPr>
        <w:pStyle w:val="Akapitzlist"/>
        <w:tabs>
          <w:tab w:val="left" w:pos="709"/>
          <w:tab w:val="left" w:pos="851"/>
        </w:tabs>
        <w:spacing w:before="240" w:after="24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678392697"/>
        </w:sdtPr>
        <w:sdtContent>
          <w:r w:rsidR="005D5D3F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D5D3F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nie byłam/nie byłem skazana(y) prawomocnym wyrokiem za umyślne przestępstwo lu</w:t>
      </w:r>
      <w:r w:rsidR="005D5D3F">
        <w:rPr>
          <w:rFonts w:asciiTheme="minorHAnsi" w:hAnsiTheme="minorHAnsi" w:cstheme="minorHAnsi"/>
          <w:sz w:val="24"/>
          <w:szCs w:val="24"/>
          <w:lang w:eastAsia="pl-PL"/>
        </w:rPr>
        <w:t>b umyślne przestępstwo skarbowe;</w:t>
      </w:r>
    </w:p>
    <w:p w14:paraId="1D073DE6" w14:textId="23ABED2A" w:rsidR="00EF254F" w:rsidRPr="00B933D1" w:rsidRDefault="00EF254F" w:rsidP="00EF254F">
      <w:pPr>
        <w:pStyle w:val="Akapitzlist"/>
        <w:tabs>
          <w:tab w:val="left" w:pos="851"/>
        </w:tabs>
        <w:spacing w:before="240" w:after="240" w:line="240" w:lineRule="auto"/>
        <w:ind w:left="714" w:hanging="288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757324875"/>
        </w:sdtPr>
        <w:sdtContent>
          <w:r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933D1">
        <w:rPr>
          <w:rFonts w:asciiTheme="minorHAnsi" w:hAnsiTheme="minorHAnsi" w:cstheme="minorHAnsi"/>
          <w:sz w:val="24"/>
          <w:szCs w:val="24"/>
          <w:lang w:eastAsia="pl-PL"/>
        </w:rPr>
        <w:t>posiadam prawo jazdy kategorii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B</w:t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C9C05A3" w14:textId="06F58ABF" w:rsidR="009C2EEE" w:rsidRDefault="00000000" w:rsidP="009C2EEE">
      <w:pPr>
        <w:pStyle w:val="Akapitzlist"/>
        <w:tabs>
          <w:tab w:val="left" w:pos="709"/>
          <w:tab w:val="left" w:pos="851"/>
          <w:tab w:val="left" w:pos="993"/>
        </w:tabs>
        <w:spacing w:before="240" w:after="240" w:line="240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598616551"/>
        </w:sdtPr>
        <w:sdtContent>
          <w:r w:rsidR="009C2EEE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C2EEE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C2EEE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C2EEE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C2EEE" w:rsidRPr="009C2EEE">
        <w:rPr>
          <w:rFonts w:asciiTheme="minorHAnsi" w:hAnsiTheme="minorHAnsi" w:cstheme="minorHAnsi"/>
          <w:sz w:val="24"/>
          <w:szCs w:val="24"/>
          <w:lang w:eastAsia="pl-PL"/>
        </w:rPr>
        <w:t>w okresie od 22 lipca 1944 r. do 31 lipca 1990 r. nie pracowałam/em, nie pełniłam/em służby</w:t>
      </w:r>
      <w:r w:rsidR="009C2EE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C2EEE" w:rsidRPr="009C2EEE">
        <w:rPr>
          <w:rFonts w:asciiTheme="minorHAnsi" w:hAnsiTheme="minorHAnsi" w:cstheme="minorHAnsi"/>
          <w:sz w:val="24"/>
          <w:szCs w:val="24"/>
          <w:lang w:eastAsia="pl-PL"/>
        </w:rPr>
        <w:t xml:space="preserve">w organach bezpieczeństwa państwa i nie byłam/em współpracownikiem tych organów </w:t>
      </w:r>
      <w:r w:rsidR="009C2EEE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9C2EEE" w:rsidRPr="009C2EEE">
        <w:rPr>
          <w:rFonts w:asciiTheme="minorHAnsi" w:hAnsiTheme="minorHAnsi" w:cstheme="minorHAnsi"/>
          <w:sz w:val="24"/>
          <w:szCs w:val="24"/>
          <w:lang w:eastAsia="pl-PL"/>
        </w:rPr>
        <w:t>w rozumieniu</w:t>
      </w:r>
      <w:r w:rsidR="009C2EE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C2EEE" w:rsidRPr="009C2EEE">
        <w:rPr>
          <w:rFonts w:asciiTheme="minorHAnsi" w:hAnsiTheme="minorHAnsi" w:cstheme="minorHAnsi"/>
          <w:sz w:val="24"/>
          <w:szCs w:val="24"/>
          <w:lang w:eastAsia="pl-PL"/>
        </w:rPr>
        <w:t xml:space="preserve">przepisów ustawy z dnia 18 października 2006 r. o ujawnianiu informacji </w:t>
      </w:r>
      <w:r w:rsidR="009C2EEE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9C2EEE" w:rsidRPr="009C2EEE">
        <w:rPr>
          <w:rFonts w:asciiTheme="minorHAnsi" w:hAnsiTheme="minorHAnsi" w:cstheme="minorHAnsi"/>
          <w:sz w:val="24"/>
          <w:szCs w:val="24"/>
          <w:lang w:eastAsia="pl-PL"/>
        </w:rPr>
        <w:t>o dokumentach organów</w:t>
      </w:r>
      <w:r w:rsidR="009C2EE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C2EEE" w:rsidRPr="009C2EEE">
        <w:rPr>
          <w:rFonts w:asciiTheme="minorHAnsi" w:hAnsiTheme="minorHAnsi" w:cstheme="minorHAnsi"/>
          <w:sz w:val="24"/>
          <w:szCs w:val="24"/>
          <w:lang w:eastAsia="pl-PL"/>
        </w:rPr>
        <w:t>bezpieczeństwa państwa z lat 1944–1990 oraz treści tych dokumentów</w:t>
      </w:r>
      <w:r w:rsidR="009C2EE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C2EEE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2)</w:t>
      </w:r>
      <w:r w:rsidR="00EF254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3A2726C" w14:textId="77777777" w:rsidR="001D1081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14:paraId="2A0C649D" w14:textId="77777777"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14:paraId="387CAA89" w14:textId="77777777" w:rsidR="001D1081" w:rsidRPr="00920BE0" w:rsidRDefault="001D1081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14:paraId="21A718E5" w14:textId="77777777" w:rsidR="00B933D1" w:rsidRDefault="00B933D1" w:rsidP="00B933D1">
      <w:pPr>
        <w:pStyle w:val="Akapitzlist"/>
        <w:spacing w:after="0" w:line="240" w:lineRule="auto"/>
        <w:ind w:hanging="43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272DBD7" w14:textId="77777777" w:rsidR="001D1081" w:rsidRDefault="001D108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14:paraId="2B6887FF" w14:textId="58C8D9AB" w:rsidR="00B933D1" w:rsidRPr="004F33FD" w:rsidRDefault="005E18E7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6"/>
          <w:szCs w:val="26"/>
          <w:u w:val="single"/>
          <w:lang w:eastAsia="pl-PL"/>
        </w:rPr>
      </w:pPr>
      <w:r>
        <w:rPr>
          <w:rFonts w:asciiTheme="minorHAnsi" w:hAnsiTheme="minorHAnsi" w:cstheme="minorHAnsi"/>
          <w:b/>
          <w:sz w:val="26"/>
          <w:szCs w:val="26"/>
          <w:u w:val="single"/>
          <w:lang w:eastAsia="pl-PL"/>
        </w:rPr>
        <w:t>Dokumenty</w:t>
      </w:r>
      <w:r w:rsidR="00B933D1" w:rsidRPr="004F33FD">
        <w:rPr>
          <w:rFonts w:asciiTheme="minorHAnsi" w:hAnsiTheme="minorHAnsi" w:cstheme="minorHAnsi"/>
          <w:b/>
          <w:sz w:val="26"/>
          <w:szCs w:val="26"/>
          <w:u w:val="single"/>
          <w:lang w:eastAsia="pl-PL"/>
        </w:rPr>
        <w:t xml:space="preserve"> dodatkowe</w:t>
      </w:r>
    </w:p>
    <w:p w14:paraId="643600A6" w14:textId="77777777" w:rsidR="001D1081" w:rsidRPr="001D1081" w:rsidRDefault="001D1081" w:rsidP="00B933D1">
      <w:pPr>
        <w:pStyle w:val="Akapitzlist"/>
        <w:spacing w:after="0" w:line="240" w:lineRule="auto"/>
        <w:ind w:hanging="43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</w:p>
    <w:p w14:paraId="06C3D74B" w14:textId="088D1AF8" w:rsidR="00B933D1" w:rsidRPr="00920BE0" w:rsidRDefault="00B933D1" w:rsidP="00B933D1">
      <w:pPr>
        <w:pStyle w:val="Akapitzlist"/>
        <w:numPr>
          <w:ilvl w:val="0"/>
          <w:numId w:val="2"/>
        </w:numPr>
        <w:spacing w:after="120" w:line="240" w:lineRule="auto"/>
        <w:ind w:left="714" w:hanging="430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>Oświadczam, że</w:t>
      </w:r>
      <w:r w:rsidR="004F33FD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1)</w:t>
      </w:r>
      <w:r w:rsidR="001D1081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22271CCF" w14:textId="77777777" w:rsidR="00AD6778" w:rsidRPr="00920BE0" w:rsidRDefault="00000000" w:rsidP="00AD6778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7501425"/>
        </w:sdtPr>
        <w:sdtContent>
          <w:r w:rsidR="00AD6778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920BE0">
        <w:rPr>
          <w:rFonts w:asciiTheme="minorHAnsi" w:hAnsiTheme="minorHAnsi" w:cstheme="minorHAnsi"/>
          <w:sz w:val="24"/>
          <w:szCs w:val="24"/>
          <w:lang w:eastAsia="pl-PL"/>
        </w:rPr>
        <w:tab/>
        <w:t>posiadam prawo jazdy kategorii</w:t>
      </w:r>
      <w:r w:rsidR="00B30037">
        <w:rPr>
          <w:rFonts w:asciiTheme="minorHAnsi" w:hAnsiTheme="minorHAnsi" w:cstheme="minorHAnsi"/>
          <w:sz w:val="24"/>
          <w:szCs w:val="24"/>
          <w:lang w:eastAsia="pl-PL"/>
        </w:rPr>
        <w:t xml:space="preserve"> A;</w:t>
      </w:r>
    </w:p>
    <w:p w14:paraId="5188EC64" w14:textId="77777777" w:rsidR="00FC6995" w:rsidRPr="00920BE0" w:rsidRDefault="00FC6995" w:rsidP="00AD6778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CE1A534" w14:textId="77777777" w:rsidR="00FC6995" w:rsidRPr="00920BE0" w:rsidRDefault="00000000" w:rsidP="00FC6995">
      <w:pPr>
        <w:pStyle w:val="Akapitzlist"/>
        <w:spacing w:after="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19894948"/>
        </w:sdtPr>
        <w:sdtContent>
          <w:r w:rsidR="00FC6995" w:rsidRPr="00920BE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FC6995"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920BE0">
        <w:rPr>
          <w:rFonts w:asciiTheme="minorHAnsi" w:hAnsiTheme="minorHAnsi" w:cstheme="minorHAnsi"/>
          <w:sz w:val="24"/>
          <w:szCs w:val="24"/>
          <w:lang w:eastAsia="pl-PL"/>
        </w:rPr>
        <w:t>posiadam prawo jazdy kategorii</w:t>
      </w:r>
      <w:r w:rsidR="00FC6995" w:rsidRPr="00920BE0">
        <w:rPr>
          <w:rFonts w:asciiTheme="minorHAnsi" w:hAnsiTheme="minorHAnsi" w:cstheme="minorHAnsi"/>
          <w:sz w:val="24"/>
          <w:szCs w:val="24"/>
          <w:lang w:eastAsia="pl-PL"/>
        </w:rPr>
        <w:t xml:space="preserve"> C</w:t>
      </w:r>
      <w:r w:rsidR="00350771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78B6C72" w14:textId="77777777" w:rsidR="00AD6778" w:rsidRDefault="00AD6778" w:rsidP="003507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8223AB4" w14:textId="77777777" w:rsidR="004F33FD" w:rsidRDefault="004F33FD" w:rsidP="003507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3EF41F2" w14:textId="77777777" w:rsidR="00185E8F" w:rsidRPr="00920BE0" w:rsidRDefault="00920BE0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185E8F" w:rsidRPr="00920BE0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14:paraId="5CC1A087" w14:textId="77777777" w:rsidR="00185E8F" w:rsidRDefault="00185E8F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920BE0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   (czytelny podpis)</w:t>
      </w:r>
    </w:p>
    <w:p w14:paraId="32E3B3D3" w14:textId="77777777" w:rsidR="004F33FD" w:rsidRPr="00920BE0" w:rsidRDefault="004F33FD" w:rsidP="001D1081">
      <w:pPr>
        <w:tabs>
          <w:tab w:val="left" w:pos="5387"/>
        </w:tabs>
        <w:spacing w:after="0" w:line="240" w:lineRule="auto"/>
        <w:ind w:left="1417" w:hanging="992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DE50C56" w14:textId="1EEB488A" w:rsidR="009C2EEE" w:rsidRPr="004F33FD" w:rsidRDefault="009C2EEE" w:rsidP="004F33FD">
      <w:pPr>
        <w:tabs>
          <w:tab w:val="left" w:pos="5387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F33FD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t xml:space="preserve">1) </w:t>
      </w:r>
      <w:r w:rsidRPr="004F33F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właściwe zaznaczyć X</w:t>
      </w:r>
    </w:p>
    <w:p w14:paraId="0B383D0D" w14:textId="0FDCE773" w:rsidR="00185E8F" w:rsidRPr="004F33FD" w:rsidRDefault="004F33FD" w:rsidP="004F33FD">
      <w:pPr>
        <w:tabs>
          <w:tab w:val="left" w:pos="5387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F33FD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pl-PL"/>
        </w:rPr>
        <w:t>2)</w:t>
      </w:r>
      <w:r w:rsidR="009C2EEE" w:rsidRPr="004F33F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Nie dotyczy kandydatek/kandydatów urodzonych 1 sierpnia 1972 r. lub później</w:t>
      </w:r>
    </w:p>
    <w:sectPr w:rsidR="00185E8F" w:rsidRPr="004F33FD" w:rsidSect="00CD1C0C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6C6C" w14:textId="77777777" w:rsidR="00CD1C0C" w:rsidRDefault="00CD1C0C" w:rsidP="00185E8F">
      <w:pPr>
        <w:spacing w:after="0" w:line="240" w:lineRule="auto"/>
      </w:pPr>
      <w:r>
        <w:separator/>
      </w:r>
    </w:p>
  </w:endnote>
  <w:endnote w:type="continuationSeparator" w:id="0">
    <w:p w14:paraId="1473984A" w14:textId="77777777" w:rsidR="00CD1C0C" w:rsidRDefault="00CD1C0C" w:rsidP="0018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87C0B" w14:textId="77777777" w:rsidR="00CD1C0C" w:rsidRDefault="00CD1C0C" w:rsidP="00185E8F">
      <w:pPr>
        <w:spacing w:after="0" w:line="240" w:lineRule="auto"/>
      </w:pPr>
      <w:r>
        <w:separator/>
      </w:r>
    </w:p>
  </w:footnote>
  <w:footnote w:type="continuationSeparator" w:id="0">
    <w:p w14:paraId="61BAB33A" w14:textId="77777777" w:rsidR="00CD1C0C" w:rsidRDefault="00CD1C0C" w:rsidP="0018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6802"/>
    <w:multiLevelType w:val="hybridMultilevel"/>
    <w:tmpl w:val="D076D5EC"/>
    <w:lvl w:ilvl="0" w:tplc="8A60E48E"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63B323B"/>
    <w:multiLevelType w:val="hybridMultilevel"/>
    <w:tmpl w:val="76B0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C4810"/>
    <w:multiLevelType w:val="hybridMultilevel"/>
    <w:tmpl w:val="C91CD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52227">
    <w:abstractNumId w:val="1"/>
  </w:num>
  <w:num w:numId="2" w16cid:durableId="1050232395">
    <w:abstractNumId w:val="2"/>
  </w:num>
  <w:num w:numId="3" w16cid:durableId="42457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8F"/>
    <w:rsid w:val="00033FEB"/>
    <w:rsid w:val="00080FF3"/>
    <w:rsid w:val="000F024C"/>
    <w:rsid w:val="00121A5F"/>
    <w:rsid w:val="00185E8F"/>
    <w:rsid w:val="001D1081"/>
    <w:rsid w:val="001F13A2"/>
    <w:rsid w:val="00350771"/>
    <w:rsid w:val="00407855"/>
    <w:rsid w:val="004316BD"/>
    <w:rsid w:val="004A1D62"/>
    <w:rsid w:val="004B2C88"/>
    <w:rsid w:val="004F33FD"/>
    <w:rsid w:val="00552153"/>
    <w:rsid w:val="005B4A7D"/>
    <w:rsid w:val="005D5D3F"/>
    <w:rsid w:val="005E18E7"/>
    <w:rsid w:val="006306F6"/>
    <w:rsid w:val="00650B09"/>
    <w:rsid w:val="006539B6"/>
    <w:rsid w:val="00672FA2"/>
    <w:rsid w:val="006C598A"/>
    <w:rsid w:val="006D6413"/>
    <w:rsid w:val="007104DC"/>
    <w:rsid w:val="007442D4"/>
    <w:rsid w:val="007B7694"/>
    <w:rsid w:val="007F6C01"/>
    <w:rsid w:val="00800FE2"/>
    <w:rsid w:val="00920BE0"/>
    <w:rsid w:val="009C2EEE"/>
    <w:rsid w:val="00AD6778"/>
    <w:rsid w:val="00B30037"/>
    <w:rsid w:val="00B663A0"/>
    <w:rsid w:val="00B86805"/>
    <w:rsid w:val="00B933D1"/>
    <w:rsid w:val="00BD2CC4"/>
    <w:rsid w:val="00CC00BB"/>
    <w:rsid w:val="00CD1C0C"/>
    <w:rsid w:val="00DA2036"/>
    <w:rsid w:val="00DC6FE2"/>
    <w:rsid w:val="00EF254F"/>
    <w:rsid w:val="00F31326"/>
    <w:rsid w:val="00F73818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AA85"/>
  <w15:docId w15:val="{329664A2-94A1-41B3-87FE-2FDD991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E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85E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85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E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anemil</dc:creator>
  <cp:lastModifiedBy>Monika Międlar</cp:lastModifiedBy>
  <cp:revision>4</cp:revision>
  <cp:lastPrinted>2024-03-26T11:57:00Z</cp:lastPrinted>
  <dcterms:created xsi:type="dcterms:W3CDTF">2024-03-26T08:08:00Z</dcterms:created>
  <dcterms:modified xsi:type="dcterms:W3CDTF">2024-03-26T11:57:00Z</dcterms:modified>
</cp:coreProperties>
</file>